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4A" w:rsidRDefault="0093544A" w:rsidP="0093544A">
      <w:pPr>
        <w:spacing w:after="0"/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93544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Table of Contents</w:t>
      </w:r>
    </w:p>
    <w:p w:rsidR="007C44AC" w:rsidRDefault="00AB1D59">
      <w:r>
        <w:rPr>
          <w:noProof/>
        </w:rPr>
        <w:drawing>
          <wp:anchor distT="0" distB="0" distL="114300" distR="114300" simplePos="0" relativeHeight="251648512" behindDoc="1" locked="0" layoutInCell="1" allowOverlap="1" wp14:anchorId="72F1E051" wp14:editId="443786C6">
            <wp:simplePos x="0" y="0"/>
            <wp:positionH relativeFrom="column">
              <wp:posOffset>4396741</wp:posOffset>
            </wp:positionH>
            <wp:positionV relativeFrom="paragraph">
              <wp:posOffset>293370</wp:posOffset>
            </wp:positionV>
            <wp:extent cx="5072332" cy="4698890"/>
            <wp:effectExtent l="0" t="381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28"/>
                    <a:stretch/>
                  </pic:blipFill>
                  <pic:spPr bwMode="auto">
                    <a:xfrm rot="16200000">
                      <a:off x="0" y="0"/>
                      <a:ext cx="5072332" cy="469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380D9B" w:rsidRDefault="00380D9B" w:rsidP="007C44AC">
      <w:pPr>
        <w:spacing w:after="0"/>
        <w:rPr>
          <w:b/>
          <w:sz w:val="36"/>
          <w:szCs w:val="36"/>
        </w:rPr>
      </w:pPr>
    </w:p>
    <w:p w:rsidR="00380D9B" w:rsidRDefault="00380D9B" w:rsidP="007C44AC">
      <w:pPr>
        <w:spacing w:after="0"/>
        <w:rPr>
          <w:b/>
          <w:sz w:val="36"/>
          <w:szCs w:val="36"/>
        </w:rPr>
      </w:pPr>
    </w:p>
    <w:p w:rsidR="00380D9B" w:rsidRDefault="00380D9B" w:rsidP="007C44AC">
      <w:pPr>
        <w:spacing w:after="0"/>
        <w:rPr>
          <w:b/>
          <w:sz w:val="36"/>
          <w:szCs w:val="36"/>
        </w:rPr>
      </w:pPr>
    </w:p>
    <w:p w:rsidR="00380D9B" w:rsidRDefault="00DB4DD9" w:rsidP="007C44AC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731968" behindDoc="0" locked="0" layoutInCell="1" allowOverlap="1" wp14:anchorId="359113EF" wp14:editId="19B67F3C">
            <wp:simplePos x="0" y="0"/>
            <wp:positionH relativeFrom="column">
              <wp:posOffset>4629150</wp:posOffset>
            </wp:positionH>
            <wp:positionV relativeFrom="paragraph">
              <wp:posOffset>288925</wp:posOffset>
            </wp:positionV>
            <wp:extent cx="4517390" cy="5401310"/>
            <wp:effectExtent l="0" t="0" r="0" b="8890"/>
            <wp:wrapThrough wrapText="bothSides">
              <wp:wrapPolygon edited="0">
                <wp:start x="0" y="0"/>
                <wp:lineTo x="0" y="21559"/>
                <wp:lineTo x="21497" y="21559"/>
                <wp:lineTo x="2149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540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093BD83F" wp14:editId="57E3AC3F">
            <wp:simplePos x="0" y="0"/>
            <wp:positionH relativeFrom="column">
              <wp:posOffset>-190500</wp:posOffset>
            </wp:positionH>
            <wp:positionV relativeFrom="paragraph">
              <wp:posOffset>327025</wp:posOffset>
            </wp:positionV>
            <wp:extent cx="4521200" cy="5400675"/>
            <wp:effectExtent l="0" t="0" r="0" b="9525"/>
            <wp:wrapThrough wrapText="bothSides">
              <wp:wrapPolygon edited="0">
                <wp:start x="0" y="0"/>
                <wp:lineTo x="0" y="21562"/>
                <wp:lineTo x="21479" y="21562"/>
                <wp:lineTo x="21479" y="0"/>
                <wp:lineTo x="0" y="0"/>
              </wp:wrapPolygon>
            </wp:wrapThrough>
            <wp:docPr id="12" name="Picture 12" descr="https://rgsgeogy.files.wordpress.com/2012/05/europe-outline-map-scaled7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gsgeogy.files.wordpress.com/2012/05/europe-outline-map-scaled7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80D9B" w:rsidRDefault="00380D9B" w:rsidP="007C44AC">
      <w:pPr>
        <w:spacing w:after="0"/>
        <w:rPr>
          <w:b/>
          <w:sz w:val="36"/>
          <w:szCs w:val="36"/>
        </w:rPr>
      </w:pPr>
    </w:p>
    <w:p w:rsidR="00380D9B" w:rsidRDefault="00380D9B" w:rsidP="007C44AC">
      <w:pPr>
        <w:spacing w:after="0"/>
        <w:rPr>
          <w:b/>
          <w:sz w:val="36"/>
          <w:szCs w:val="36"/>
        </w:rPr>
      </w:pPr>
    </w:p>
    <w:p w:rsidR="007C44AC" w:rsidRDefault="00AB1D59"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 wp14:anchorId="0C3FC156" wp14:editId="04E8C568">
            <wp:simplePos x="0" y="0"/>
            <wp:positionH relativeFrom="column">
              <wp:posOffset>-248899</wp:posOffset>
            </wp:positionH>
            <wp:positionV relativeFrom="paragraph">
              <wp:posOffset>175072</wp:posOffset>
            </wp:positionV>
            <wp:extent cx="4573905" cy="5845810"/>
            <wp:effectExtent l="19050" t="19050" r="17145" b="21590"/>
            <wp:wrapNone/>
            <wp:docPr id="4" name="Picture 4" descr="Outlined Map of Lating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tlined Map of Lating Ame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584581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4AC" w:rsidRDefault="007C44AC"/>
    <w:p w:rsidR="007C44AC" w:rsidRDefault="007C44AC"/>
    <w:p w:rsidR="007C44AC" w:rsidRDefault="007C44AC"/>
    <w:p w:rsidR="007C44AC" w:rsidRDefault="005B3AEE">
      <w:bookmarkStart w:id="0" w:name="_GoBack"/>
      <w:r>
        <w:rPr>
          <w:noProof/>
        </w:rPr>
        <w:drawing>
          <wp:anchor distT="0" distB="0" distL="114300" distR="114300" simplePos="0" relativeHeight="251747328" behindDoc="0" locked="0" layoutInCell="1" allowOverlap="1" wp14:anchorId="16338914" wp14:editId="521E78CA">
            <wp:simplePos x="0" y="0"/>
            <wp:positionH relativeFrom="column">
              <wp:posOffset>4205605</wp:posOffset>
            </wp:positionH>
            <wp:positionV relativeFrom="paragraph">
              <wp:posOffset>16510</wp:posOffset>
            </wp:positionV>
            <wp:extent cx="6008370" cy="3734435"/>
            <wp:effectExtent l="0" t="6033" r="5398" b="5397"/>
            <wp:wrapThrough wrapText="bothSides">
              <wp:wrapPolygon edited="0">
                <wp:start x="21622" y="35"/>
                <wp:lineTo x="49" y="35"/>
                <wp:lineTo x="49" y="21521"/>
                <wp:lineTo x="21622" y="21521"/>
                <wp:lineTo x="21622" y="35"/>
              </wp:wrapPolygon>
            </wp:wrapThrough>
            <wp:docPr id="16" name="Picture 16" descr="World map coloring pages 4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 map coloring pages 4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08370" cy="37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7C44AC" w:rsidRDefault="007C44AC"/>
    <w:p w:rsidR="00380D9B" w:rsidRDefault="00380D9B"/>
    <w:p w:rsidR="00DB4DD9" w:rsidRDefault="00DB4DD9"/>
    <w:p w:rsidR="007C44AC" w:rsidRDefault="00AB1D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-22485</wp:posOffset>
                </wp:positionH>
                <wp:positionV relativeFrom="paragraph">
                  <wp:posOffset>307298</wp:posOffset>
                </wp:positionV>
                <wp:extent cx="4467069" cy="5876145"/>
                <wp:effectExtent l="0" t="0" r="101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069" cy="587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What are the first four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things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you look at on a map?</w:t>
                            </w:r>
                          </w:p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B1D59" w:rsidRP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What are four things that impact climate?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75pt;margin-top:24.2pt;width:351.75pt;height:462.7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" fillcolor="white [3201]" strokeweight=".5pt">
                <v:textbox>
                  <w:txbxContent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What are the first four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things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you look at on a map?</w:t>
                      </w:r>
                    </w:p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AB1D59" w:rsidRP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What are four things that impact climate?</w:t>
                      </w:r>
                    </w:p>
                  </w:txbxContent>
                </v:textbox>
              </v:shape>
            </w:pict>
          </mc:Fallback>
        </mc:AlternateContent>
      </w:r>
    </w:p>
    <w:p w:rsidR="007C44AC" w:rsidRDefault="00405218">
      <w:r>
        <w:rPr>
          <w:noProof/>
        </w:rPr>
        <w:drawing>
          <wp:anchor distT="0" distB="0" distL="114300" distR="114300" simplePos="0" relativeHeight="251659776" behindDoc="0" locked="0" layoutInCell="1" allowOverlap="1" wp14:anchorId="0A596F8F" wp14:editId="241965BE">
            <wp:simplePos x="0" y="0"/>
            <wp:positionH relativeFrom="column">
              <wp:posOffset>4766873</wp:posOffset>
            </wp:positionH>
            <wp:positionV relativeFrom="paragraph">
              <wp:posOffset>44897</wp:posOffset>
            </wp:positionV>
            <wp:extent cx="4574477" cy="5846164"/>
            <wp:effectExtent l="19050" t="19050" r="17145" b="21590"/>
            <wp:wrapNone/>
            <wp:docPr id="14" name="Picture 14" descr="Outlined Map of Lating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tlined Map of Lating Ame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477" cy="5846164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4AC" w:rsidRDefault="007C44AC"/>
    <w:p w:rsidR="007C44AC" w:rsidRDefault="007C44AC"/>
    <w:p w:rsidR="007C44AC" w:rsidRDefault="007C44AC"/>
    <w:p w:rsidR="003A4AFA" w:rsidRDefault="003A4AFA"/>
    <w:p w:rsidR="003A4AFA" w:rsidRDefault="003A4AFA"/>
    <w:p w:rsidR="003A4AFA" w:rsidRDefault="003A4AFA"/>
    <w:p w:rsidR="003A4AFA" w:rsidRDefault="003A4AFA"/>
    <w:p w:rsidR="003A4AFA" w:rsidRDefault="003A4AFA"/>
    <w:p w:rsidR="003A4AFA" w:rsidRDefault="003A4AFA"/>
    <w:p w:rsidR="003A4AFA" w:rsidRDefault="003A4AFA"/>
    <w:p w:rsidR="003A4AFA" w:rsidRDefault="003A4AFA"/>
    <w:p w:rsidR="003A4AFA" w:rsidRDefault="003A4AFA"/>
    <w:p w:rsidR="003A4AFA" w:rsidRDefault="003A4AFA"/>
    <w:p w:rsidR="003A4AFA" w:rsidRDefault="003A4AFA"/>
    <w:p w:rsidR="003A4AFA" w:rsidRDefault="003A4AFA"/>
    <w:p w:rsidR="003A4AFA" w:rsidRDefault="003A4AFA"/>
    <w:p w:rsidR="003A4AFA" w:rsidRDefault="003A4AFA"/>
    <w:p w:rsidR="007700DE" w:rsidRDefault="007700DE"/>
    <w:p w:rsidR="00AB1D59" w:rsidRDefault="00AB1D59"/>
    <w:p w:rsidR="00AB1D59" w:rsidRDefault="00AB1D59"/>
    <w:p w:rsidR="00AB1D59" w:rsidRDefault="00AB1D59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9833352" wp14:editId="09549235">
                <wp:simplePos x="0" y="0"/>
                <wp:positionH relativeFrom="column">
                  <wp:posOffset>4886638</wp:posOffset>
                </wp:positionH>
                <wp:positionV relativeFrom="paragraph">
                  <wp:posOffset>278880</wp:posOffset>
                </wp:positionV>
                <wp:extent cx="4467069" cy="5876145"/>
                <wp:effectExtent l="0" t="0" r="1016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069" cy="5876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What are the four cardinal directions?</w:t>
                            </w:r>
                          </w:p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831D2" w:rsidRDefault="00F831D2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831D2" w:rsidRDefault="00F831D2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831D2" w:rsidRDefault="00F831D2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831D2" w:rsidRDefault="00F831D2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B1D59" w:rsidRDefault="00AB1D59" w:rsidP="00AB1D5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What intermediate directions?</w:t>
                            </w:r>
                          </w:p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B1D59" w:rsidRDefault="00AB1D59" w:rsidP="00AB1D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33352" id="Text Box 7" o:spid="_x0000_s1027" type="#_x0000_t202" style="position:absolute;margin-left:384.75pt;margin-top:21.95pt;width:351.75pt;height:462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" fillcolor="window" strokeweight=".5pt">
                <v:textbox>
                  <w:txbxContent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What are the four cardinal directions?</w:t>
                      </w:r>
                    </w:p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F831D2" w:rsidRDefault="00F831D2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F831D2" w:rsidRDefault="00F831D2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F831D2" w:rsidRDefault="00F831D2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F831D2" w:rsidRDefault="00F831D2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AB1D59" w:rsidRDefault="00AB1D59" w:rsidP="00AB1D59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What intermediate directions?</w:t>
                      </w:r>
                    </w:p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AB1D59" w:rsidRDefault="00AB1D59" w:rsidP="00AB1D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D59" w:rsidRDefault="00AB1D59"/>
    <w:p w:rsidR="00AB1D59" w:rsidRDefault="00AB1D59">
      <w:r w:rsidRPr="00922CCF">
        <w:rPr>
          <w:noProof/>
        </w:rPr>
        <w:drawing>
          <wp:anchor distT="0" distB="0" distL="114300" distR="114300" simplePos="0" relativeHeight="251667968" behindDoc="1" locked="0" layoutInCell="1" allowOverlap="1" wp14:anchorId="2502474A" wp14:editId="6375968E">
            <wp:simplePos x="0" y="0"/>
            <wp:positionH relativeFrom="column">
              <wp:posOffset>-814174</wp:posOffset>
            </wp:positionH>
            <wp:positionV relativeFrom="paragraph">
              <wp:posOffset>286713</wp:posOffset>
            </wp:positionV>
            <wp:extent cx="5906125" cy="4713125"/>
            <wp:effectExtent l="5715" t="0" r="5715" b="5715"/>
            <wp:wrapNone/>
            <wp:docPr id="2" name="Picture 2" descr="Australi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alia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6125" cy="47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D59" w:rsidRDefault="00AB1D59"/>
    <w:p w:rsidR="00AB1D59" w:rsidRDefault="00AB1D59"/>
    <w:p w:rsidR="00AB1D59" w:rsidRDefault="00AB1D59"/>
    <w:p w:rsidR="00AB1D59" w:rsidRDefault="00AB1D59"/>
    <w:p w:rsidR="00AB1D59" w:rsidRDefault="00AB1D59"/>
    <w:p w:rsidR="00AB1D59" w:rsidRDefault="00AB1D59"/>
    <w:p w:rsidR="00AB1D59" w:rsidRDefault="00AB1D59"/>
    <w:p w:rsidR="00AB1D59" w:rsidRDefault="00AB1D59"/>
    <w:p w:rsidR="00AB1D59" w:rsidRDefault="00AB1D59"/>
    <w:p w:rsidR="00AB1D59" w:rsidRDefault="00AB1D59"/>
    <w:p w:rsidR="00AB1D59" w:rsidRDefault="00AB1D59"/>
    <w:p w:rsidR="00AB1D59" w:rsidRDefault="00AB1D59"/>
    <w:p w:rsidR="00AB1D59" w:rsidRDefault="00AB1D59"/>
    <w:p w:rsidR="00DB4DD9" w:rsidRDefault="00DB4DD9"/>
    <w:p w:rsidR="00DB4DD9" w:rsidRDefault="00DB4DD9"/>
    <w:p w:rsidR="00DB4DD9" w:rsidRDefault="00DB4DD9"/>
    <w:p w:rsidR="00DB4DD9" w:rsidRDefault="00DB4DD9"/>
    <w:p w:rsidR="00DB4DD9" w:rsidRPr="00DB4DD9" w:rsidRDefault="00DB4DD9" w:rsidP="00DB4DD9"/>
    <w:p w:rsidR="00DB4DD9" w:rsidRPr="00DB4DD9" w:rsidRDefault="00DB4DD9" w:rsidP="00DB4DD9">
      <w:r w:rsidRPr="00DB4DD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79379C" wp14:editId="2E575F2C">
                <wp:simplePos x="0" y="0"/>
                <wp:positionH relativeFrom="column">
                  <wp:posOffset>6048375</wp:posOffset>
                </wp:positionH>
                <wp:positionV relativeFrom="paragraph">
                  <wp:posOffset>10160</wp:posOffset>
                </wp:positionV>
                <wp:extent cx="3038475" cy="5905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90550"/>
                        </a:xfrm>
                        <a:custGeom>
                          <a:avLst/>
                          <a:gdLst>
                            <a:gd name="connsiteX0" fmla="*/ 2278856 w 3038475"/>
                            <a:gd name="connsiteY0" fmla="*/ 752475 h 752475"/>
                            <a:gd name="connsiteX1" fmla="*/ 1519238 w 3038475"/>
                            <a:gd name="connsiteY1" fmla="*/ 752475 h 752475"/>
                            <a:gd name="connsiteX2" fmla="*/ 2278856 w 3038475"/>
                            <a:gd name="connsiteY2" fmla="*/ 752475 h 752475"/>
                            <a:gd name="connsiteX3" fmla="*/ 1139428 w 3038475"/>
                            <a:gd name="connsiteY3" fmla="*/ 0 h 752475"/>
                            <a:gd name="connsiteX4" fmla="*/ 1139428 w 3038475"/>
                            <a:gd name="connsiteY4" fmla="*/ 0 h 752475"/>
                            <a:gd name="connsiteX5" fmla="*/ 2278856 w 3038475"/>
                            <a:gd name="connsiteY5" fmla="*/ 752475 h 752475"/>
                            <a:gd name="connsiteX6" fmla="*/ 3038475 w 3038475"/>
                            <a:gd name="connsiteY6" fmla="*/ 752475 h 752475"/>
                            <a:gd name="connsiteX7" fmla="*/ 2278856 w 3038475"/>
                            <a:gd name="connsiteY7" fmla="*/ 752475 h 752475"/>
                            <a:gd name="connsiteX0" fmla="*/ 1139428 w 3038475"/>
                            <a:gd name="connsiteY0" fmla="*/ 0 h 752475"/>
                            <a:gd name="connsiteX1" fmla="*/ 0 w 3038475"/>
                            <a:gd name="connsiteY1" fmla="*/ 752475 h 752475"/>
                            <a:gd name="connsiteX2" fmla="*/ 0 w 3038475"/>
                            <a:gd name="connsiteY2" fmla="*/ 752475 h 752475"/>
                            <a:gd name="connsiteX3" fmla="*/ 1139428 w 3038475"/>
                            <a:gd name="connsiteY3" fmla="*/ 0 h 752475"/>
                            <a:gd name="connsiteX0" fmla="*/ 1139428 w 3038475"/>
                            <a:gd name="connsiteY0" fmla="*/ 0 h 752475"/>
                            <a:gd name="connsiteX1" fmla="*/ 0 w 3038475"/>
                            <a:gd name="connsiteY1" fmla="*/ 752475 h 752475"/>
                            <a:gd name="connsiteX2" fmla="*/ 0 w 3038475"/>
                            <a:gd name="connsiteY2" fmla="*/ 752475 h 752475"/>
                            <a:gd name="connsiteX3" fmla="*/ 1139428 w 3038475"/>
                            <a:gd name="connsiteY3" fmla="*/ 0 h 752475"/>
                            <a:gd name="connsiteX4" fmla="*/ 1139428 w 3038475"/>
                            <a:gd name="connsiteY4" fmla="*/ 0 h 752475"/>
                            <a:gd name="connsiteX5" fmla="*/ 2278856 w 3038475"/>
                            <a:gd name="connsiteY5" fmla="*/ 752475 h 752475"/>
                            <a:gd name="connsiteX6" fmla="*/ 3038475 w 3038475"/>
                            <a:gd name="connsiteY6" fmla="*/ 752475 h 752475"/>
                            <a:gd name="connsiteX7" fmla="*/ 2278856 w 3038475"/>
                            <a:gd name="connsiteY7" fmla="*/ 752475 h 752475"/>
                            <a:gd name="connsiteX8" fmla="*/ 1519238 w 3038475"/>
                            <a:gd name="connsiteY8" fmla="*/ 752475 h 752475"/>
                            <a:gd name="connsiteX9" fmla="*/ 2278856 w 3038475"/>
                            <a:gd name="connsiteY9" fmla="*/ 752475 h 752475"/>
                            <a:gd name="connsiteX10" fmla="*/ 1139428 w 3038475"/>
                            <a:gd name="connsiteY10" fmla="*/ 0 h 752475"/>
                            <a:gd name="connsiteX0" fmla="*/ 2278856 w 3038475"/>
                            <a:gd name="connsiteY0" fmla="*/ 752475 h 1190625"/>
                            <a:gd name="connsiteX1" fmla="*/ 1519238 w 3038475"/>
                            <a:gd name="connsiteY1" fmla="*/ 752475 h 1190625"/>
                            <a:gd name="connsiteX2" fmla="*/ 2278856 w 3038475"/>
                            <a:gd name="connsiteY2" fmla="*/ 752475 h 1190625"/>
                            <a:gd name="connsiteX3" fmla="*/ 1139428 w 3038475"/>
                            <a:gd name="connsiteY3" fmla="*/ 0 h 1190625"/>
                            <a:gd name="connsiteX4" fmla="*/ 1139428 w 3038475"/>
                            <a:gd name="connsiteY4" fmla="*/ 0 h 1190625"/>
                            <a:gd name="connsiteX5" fmla="*/ 2278856 w 3038475"/>
                            <a:gd name="connsiteY5" fmla="*/ 752475 h 1190625"/>
                            <a:gd name="connsiteX6" fmla="*/ 3038475 w 3038475"/>
                            <a:gd name="connsiteY6" fmla="*/ 752475 h 1190625"/>
                            <a:gd name="connsiteX7" fmla="*/ 2278856 w 3038475"/>
                            <a:gd name="connsiteY7" fmla="*/ 752475 h 1190625"/>
                            <a:gd name="connsiteX0" fmla="*/ 1139428 w 3038475"/>
                            <a:gd name="connsiteY0" fmla="*/ 0 h 1190625"/>
                            <a:gd name="connsiteX1" fmla="*/ 0 w 3038475"/>
                            <a:gd name="connsiteY1" fmla="*/ 752475 h 1190625"/>
                            <a:gd name="connsiteX2" fmla="*/ 0 w 3038475"/>
                            <a:gd name="connsiteY2" fmla="*/ 752475 h 1190625"/>
                            <a:gd name="connsiteX3" fmla="*/ 1139428 w 3038475"/>
                            <a:gd name="connsiteY3" fmla="*/ 0 h 1190625"/>
                            <a:gd name="connsiteX0" fmla="*/ 1139428 w 3038475"/>
                            <a:gd name="connsiteY0" fmla="*/ 0 h 1190625"/>
                            <a:gd name="connsiteX1" fmla="*/ 0 w 3038475"/>
                            <a:gd name="connsiteY1" fmla="*/ 752475 h 1190625"/>
                            <a:gd name="connsiteX2" fmla="*/ 28575 w 3038475"/>
                            <a:gd name="connsiteY2" fmla="*/ 1190625 h 1190625"/>
                            <a:gd name="connsiteX3" fmla="*/ 1139428 w 3038475"/>
                            <a:gd name="connsiteY3" fmla="*/ 0 h 1190625"/>
                            <a:gd name="connsiteX4" fmla="*/ 1139428 w 3038475"/>
                            <a:gd name="connsiteY4" fmla="*/ 0 h 1190625"/>
                            <a:gd name="connsiteX5" fmla="*/ 2278856 w 3038475"/>
                            <a:gd name="connsiteY5" fmla="*/ 752475 h 1190625"/>
                            <a:gd name="connsiteX6" fmla="*/ 3038475 w 3038475"/>
                            <a:gd name="connsiteY6" fmla="*/ 752475 h 1190625"/>
                            <a:gd name="connsiteX7" fmla="*/ 2278856 w 3038475"/>
                            <a:gd name="connsiteY7" fmla="*/ 752475 h 1190625"/>
                            <a:gd name="connsiteX8" fmla="*/ 1519238 w 3038475"/>
                            <a:gd name="connsiteY8" fmla="*/ 752475 h 1190625"/>
                            <a:gd name="connsiteX9" fmla="*/ 2278856 w 3038475"/>
                            <a:gd name="connsiteY9" fmla="*/ 752475 h 1190625"/>
                            <a:gd name="connsiteX10" fmla="*/ 1139428 w 3038475"/>
                            <a:gd name="connsiteY10" fmla="*/ 0 h 1190625"/>
                            <a:gd name="connsiteX0" fmla="*/ 2278856 w 3038475"/>
                            <a:gd name="connsiteY0" fmla="*/ 752475 h 1190625"/>
                            <a:gd name="connsiteX1" fmla="*/ 1519238 w 3038475"/>
                            <a:gd name="connsiteY1" fmla="*/ 752475 h 1190625"/>
                            <a:gd name="connsiteX2" fmla="*/ 2278856 w 3038475"/>
                            <a:gd name="connsiteY2" fmla="*/ 752475 h 1190625"/>
                            <a:gd name="connsiteX3" fmla="*/ 1139428 w 3038475"/>
                            <a:gd name="connsiteY3" fmla="*/ 0 h 1190625"/>
                            <a:gd name="connsiteX4" fmla="*/ 1139428 w 3038475"/>
                            <a:gd name="connsiteY4" fmla="*/ 0 h 1190625"/>
                            <a:gd name="connsiteX5" fmla="*/ 2278856 w 3038475"/>
                            <a:gd name="connsiteY5" fmla="*/ 752475 h 1190625"/>
                            <a:gd name="connsiteX6" fmla="*/ 3038475 w 3038475"/>
                            <a:gd name="connsiteY6" fmla="*/ 752475 h 1190625"/>
                            <a:gd name="connsiteX7" fmla="*/ 2278856 w 3038475"/>
                            <a:gd name="connsiteY7" fmla="*/ 752475 h 1190625"/>
                            <a:gd name="connsiteX0" fmla="*/ 1139428 w 3038475"/>
                            <a:gd name="connsiteY0" fmla="*/ 0 h 1190625"/>
                            <a:gd name="connsiteX1" fmla="*/ 0 w 3038475"/>
                            <a:gd name="connsiteY1" fmla="*/ 752475 h 1190625"/>
                            <a:gd name="connsiteX2" fmla="*/ 0 w 3038475"/>
                            <a:gd name="connsiteY2" fmla="*/ 752475 h 1190625"/>
                            <a:gd name="connsiteX3" fmla="*/ 1139428 w 3038475"/>
                            <a:gd name="connsiteY3" fmla="*/ 0 h 1190625"/>
                            <a:gd name="connsiteX0" fmla="*/ 1139428 w 3038475"/>
                            <a:gd name="connsiteY0" fmla="*/ 0 h 1190625"/>
                            <a:gd name="connsiteX1" fmla="*/ 0 w 3038475"/>
                            <a:gd name="connsiteY1" fmla="*/ 752475 h 1190625"/>
                            <a:gd name="connsiteX2" fmla="*/ 28575 w 3038475"/>
                            <a:gd name="connsiteY2" fmla="*/ 1190625 h 1190625"/>
                            <a:gd name="connsiteX3" fmla="*/ 1139428 w 3038475"/>
                            <a:gd name="connsiteY3" fmla="*/ 0 h 1190625"/>
                            <a:gd name="connsiteX4" fmla="*/ 1139428 w 3038475"/>
                            <a:gd name="connsiteY4" fmla="*/ 0 h 1190625"/>
                            <a:gd name="connsiteX5" fmla="*/ 2278856 w 3038475"/>
                            <a:gd name="connsiteY5" fmla="*/ 752475 h 1190625"/>
                            <a:gd name="connsiteX6" fmla="*/ 3038475 w 3038475"/>
                            <a:gd name="connsiteY6" fmla="*/ 752475 h 1190625"/>
                            <a:gd name="connsiteX7" fmla="*/ 2278856 w 3038475"/>
                            <a:gd name="connsiteY7" fmla="*/ 752475 h 1190625"/>
                            <a:gd name="connsiteX8" fmla="*/ 1519238 w 3038475"/>
                            <a:gd name="connsiteY8" fmla="*/ 752475 h 1190625"/>
                            <a:gd name="connsiteX9" fmla="*/ 3012281 w 3038475"/>
                            <a:gd name="connsiteY9" fmla="*/ 981075 h 1190625"/>
                            <a:gd name="connsiteX10" fmla="*/ 1139428 w 3038475"/>
                            <a:gd name="connsiteY10" fmla="*/ 0 h 1190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038475" h="1190625" stroke="0" extrusionOk="0">
                              <a:moveTo>
                                <a:pt x="2278856" y="752475"/>
                              </a:moveTo>
                              <a:lnTo>
                                <a:pt x="1519238" y="752475"/>
                              </a:lnTo>
                              <a:lnTo>
                                <a:pt x="2278856" y="752475"/>
                              </a:lnTo>
                              <a:cubicBezTo>
                                <a:pt x="2278856" y="336895"/>
                                <a:pt x="1768717" y="0"/>
                                <a:pt x="1139428" y="0"/>
                              </a:cubicBezTo>
                              <a:lnTo>
                                <a:pt x="1139428" y="0"/>
                              </a:lnTo>
                              <a:cubicBezTo>
                                <a:pt x="1768717" y="0"/>
                                <a:pt x="2278856" y="336895"/>
                                <a:pt x="2278856" y="752475"/>
                              </a:cubicBezTo>
                              <a:lnTo>
                                <a:pt x="3038475" y="752475"/>
                              </a:lnTo>
                              <a:lnTo>
                                <a:pt x="2278856" y="752475"/>
                              </a:lnTo>
                              <a:close/>
                            </a:path>
                            <a:path w="3038475" h="1190625" fill="darkenLess" stroke="0" extrusionOk="0">
                              <a:moveTo>
                                <a:pt x="1139428" y="0"/>
                              </a:moveTo>
                              <a:cubicBezTo>
                                <a:pt x="510139" y="0"/>
                                <a:pt x="0" y="336895"/>
                                <a:pt x="0" y="752475"/>
                              </a:cubicBezTo>
                              <a:lnTo>
                                <a:pt x="0" y="752475"/>
                              </a:lnTo>
                              <a:cubicBezTo>
                                <a:pt x="0" y="336895"/>
                                <a:pt x="510139" y="0"/>
                                <a:pt x="1139428" y="0"/>
                              </a:cubicBezTo>
                              <a:close/>
                            </a:path>
                            <a:path w="3038475" h="1190625" fill="none" extrusionOk="0">
                              <a:moveTo>
                                <a:pt x="1139428" y="0"/>
                              </a:moveTo>
                              <a:cubicBezTo>
                                <a:pt x="510139" y="0"/>
                                <a:pt x="0" y="336895"/>
                                <a:pt x="0" y="752475"/>
                              </a:cubicBezTo>
                              <a:lnTo>
                                <a:pt x="28575" y="1190625"/>
                              </a:lnTo>
                              <a:cubicBezTo>
                                <a:pt x="28575" y="775045"/>
                                <a:pt x="510139" y="0"/>
                                <a:pt x="1139428" y="0"/>
                              </a:cubicBezTo>
                              <a:lnTo>
                                <a:pt x="1139428" y="0"/>
                              </a:lnTo>
                              <a:cubicBezTo>
                                <a:pt x="1768717" y="0"/>
                                <a:pt x="2278856" y="336895"/>
                                <a:pt x="2278856" y="752475"/>
                              </a:cubicBezTo>
                              <a:lnTo>
                                <a:pt x="3038475" y="752475"/>
                              </a:lnTo>
                              <a:lnTo>
                                <a:pt x="2278856" y="752475"/>
                              </a:lnTo>
                              <a:lnTo>
                                <a:pt x="1519238" y="752475"/>
                              </a:lnTo>
                              <a:lnTo>
                                <a:pt x="3012281" y="981075"/>
                              </a:lnTo>
                              <a:cubicBezTo>
                                <a:pt x="3012281" y="565495"/>
                                <a:pt x="1768717" y="0"/>
                                <a:pt x="1139428" y="0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4DD9" w:rsidRPr="00810F98" w:rsidRDefault="00DB4DD9" w:rsidP="00DB4D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810F98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 Atlas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379C" id="Text Box 8" o:spid="_x0000_s1028" style="position:absolute;margin-left:476.25pt;margin-top:.8pt;width:239.2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38475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" adj="-11796480,,5400" path="m2278856,752475nsl1519238,752475r759618,c2278856,336895,1768717,,1139428,r,c1768717,,2278856,336895,2278856,752475r759619,l2278856,752475xem1139428,nsc510139,,,336895,,752475r,c,336895,510139,,1139428,xem1139428,nfc510139,,,336895,,752475r28575,438150c28575,775045,510139,,1139428,r,c1768717,,2278856,336895,2278856,752475r759619,l2278856,752475r-759618,l3012281,981075c3012281,565495,1768717,,1139428,e" filled="f" stroked="f">
                <v:fill o:detectmouseclick="t"/>
                <v:stroke joinstyle="miter"/>
                <v:formulas/>
                <v:path arrowok="t" o:extrusionok="f" o:connecttype="custom" o:connectlocs="1139428,0;0,373228;28575,590550;1139428,0;1139428,0;2278856,373228;3038475,373228;2278856,373228;1519238,373228;3012281,486613;1139428,0" o:connectangles="0,0,0,0,0,0,0,0,0,0,0" textboxrect="0,0,3038475,1190625"/>
                <v:textbox>
                  <w:txbxContent>
                    <w:p w:rsidR="00DB4DD9" w:rsidRPr="00810F98" w:rsidRDefault="00DB4DD9" w:rsidP="00DB4DD9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810F98">
                        <w:rPr>
                          <w:b/>
                          <w:color w:val="000000" w:themeColor="text1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 Atlas</w:t>
                      </w:r>
                    </w:p>
                  </w:txbxContent>
                </v:textbox>
              </v:shape>
            </w:pict>
          </mc:Fallback>
        </mc:AlternateContent>
      </w:r>
      <w:r w:rsidRPr="00DB4DD9">
        <w:drawing>
          <wp:anchor distT="0" distB="0" distL="114300" distR="114300" simplePos="0" relativeHeight="251645952" behindDoc="0" locked="0" layoutInCell="1" allowOverlap="1" wp14:anchorId="68EAEC6E" wp14:editId="177D22D0">
            <wp:simplePos x="0" y="0"/>
            <wp:positionH relativeFrom="column">
              <wp:posOffset>6334125</wp:posOffset>
            </wp:positionH>
            <wp:positionV relativeFrom="paragraph">
              <wp:posOffset>600710</wp:posOffset>
            </wp:positionV>
            <wp:extent cx="1973135" cy="1428750"/>
            <wp:effectExtent l="0" t="0" r="8255" b="0"/>
            <wp:wrapTopAndBottom/>
            <wp:docPr id="11" name="Picture 11" descr="World  black and white world globe clipart black and white clipart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 black and white world globe clipart black and white clipartf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3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DD9" w:rsidRPr="00DB4DD9" w:rsidRDefault="00DB4DD9" w:rsidP="00DB4DD9">
      <w:r w:rsidRPr="00DB4DD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67B853" wp14:editId="2A173BC5">
                <wp:simplePos x="0" y="0"/>
                <wp:positionH relativeFrom="column">
                  <wp:posOffset>5848350</wp:posOffset>
                </wp:positionH>
                <wp:positionV relativeFrom="paragraph">
                  <wp:posOffset>1764665</wp:posOffset>
                </wp:positionV>
                <wp:extent cx="3038475" cy="685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4DD9" w:rsidRDefault="00DB4DD9" w:rsidP="00DB4D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Mr.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Satell’s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Class</w:t>
                            </w:r>
                          </w:p>
                          <w:p w:rsidR="00DB4DD9" w:rsidRPr="00810F98" w:rsidRDefault="00DB4DD9" w:rsidP="00DB4D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B853" id="Text Box 10" o:spid="_x0000_s1029" type="#_x0000_t202" style="position:absolute;margin-left:460.5pt;margin-top:138.95pt;width:239.25pt;height:54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" filled="f" stroked="f">
                <v:fill o:detectmouseclick="t"/>
                <v:textbox>
                  <w:txbxContent>
                    <w:p w:rsidR="00DB4DD9" w:rsidRDefault="00DB4DD9" w:rsidP="00DB4DD9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Mr.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Satell’s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Class</w:t>
                      </w:r>
                    </w:p>
                    <w:p w:rsidR="00DB4DD9" w:rsidRPr="00810F98" w:rsidRDefault="00DB4DD9" w:rsidP="00DB4DD9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4DD9" w:rsidRPr="00DB4DD9" w:rsidRDefault="00DB4DD9" w:rsidP="00DB4DD9"/>
    <w:p w:rsidR="00DB4DD9" w:rsidRPr="00DB4DD9" w:rsidRDefault="00DB4DD9" w:rsidP="00DB4DD9"/>
    <w:p w:rsidR="00DB4DD9" w:rsidRPr="00DB4DD9" w:rsidRDefault="00DB4DD9" w:rsidP="00DB4DD9">
      <w:pPr>
        <w:rPr>
          <w:rFonts w:ascii="Aharoni" w:hAnsi="Aharoni" w:cs="Aharoni"/>
          <w:sz w:val="48"/>
          <w:szCs w:val="48"/>
        </w:rPr>
      </w:pPr>
      <w:r w:rsidRPr="00DB4DD9">
        <w:tab/>
      </w:r>
      <w:r w:rsidRPr="00DB4DD9">
        <w:tab/>
      </w:r>
      <w:r w:rsidRPr="00DB4DD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4DD9">
        <w:rPr>
          <w:rFonts w:ascii="Aharoni" w:hAnsi="Aharoni" w:cs="Aharoni"/>
          <w:sz w:val="48"/>
          <w:szCs w:val="48"/>
        </w:rPr>
        <w:t>Name:</w:t>
      </w:r>
    </w:p>
    <w:p w:rsidR="00DB4DD9" w:rsidRPr="00DB4DD9" w:rsidRDefault="00DB4DD9" w:rsidP="00DB4DD9">
      <w:pPr>
        <w:rPr>
          <w:rFonts w:ascii="Aharoni" w:hAnsi="Aharoni" w:cs="Aharoni"/>
          <w:sz w:val="48"/>
          <w:szCs w:val="48"/>
        </w:rPr>
      </w:pPr>
      <w:r w:rsidRPr="00DB4DD9">
        <w:rPr>
          <w:rFonts w:ascii="Aharoni" w:hAnsi="Aharoni" w:cs="Aharoni"/>
          <w:sz w:val="48"/>
          <w:szCs w:val="48"/>
        </w:rPr>
        <w:tab/>
      </w:r>
      <w:r w:rsidRPr="00DB4DD9">
        <w:rPr>
          <w:rFonts w:ascii="Aharoni" w:hAnsi="Aharoni" w:cs="Aharoni"/>
          <w:sz w:val="48"/>
          <w:szCs w:val="48"/>
        </w:rPr>
        <w:tab/>
      </w:r>
      <w:r w:rsidRPr="00DB4DD9">
        <w:rPr>
          <w:rFonts w:ascii="Aharoni" w:hAnsi="Aharoni" w:cs="Aharoni"/>
          <w:sz w:val="48"/>
          <w:szCs w:val="48"/>
        </w:rPr>
        <w:tab/>
      </w:r>
      <w:r>
        <w:rPr>
          <w:rFonts w:ascii="Aharoni" w:hAnsi="Aharoni" w:cs="Aharoni"/>
          <w:sz w:val="48"/>
          <w:szCs w:val="48"/>
        </w:rPr>
        <w:tab/>
      </w:r>
      <w:r>
        <w:rPr>
          <w:rFonts w:ascii="Aharoni" w:hAnsi="Aharoni" w:cs="Aharoni"/>
          <w:sz w:val="48"/>
          <w:szCs w:val="48"/>
        </w:rPr>
        <w:tab/>
      </w:r>
      <w:r>
        <w:rPr>
          <w:rFonts w:ascii="Aharoni" w:hAnsi="Aharoni" w:cs="Aharoni"/>
          <w:sz w:val="48"/>
          <w:szCs w:val="48"/>
        </w:rPr>
        <w:tab/>
      </w:r>
      <w:r>
        <w:rPr>
          <w:rFonts w:ascii="Aharoni" w:hAnsi="Aharoni" w:cs="Aharoni"/>
          <w:sz w:val="48"/>
          <w:szCs w:val="48"/>
        </w:rPr>
        <w:tab/>
      </w:r>
      <w:r>
        <w:rPr>
          <w:rFonts w:ascii="Aharoni" w:hAnsi="Aharoni" w:cs="Aharoni"/>
          <w:sz w:val="48"/>
          <w:szCs w:val="48"/>
        </w:rPr>
        <w:tab/>
      </w:r>
      <w:r>
        <w:rPr>
          <w:rFonts w:ascii="Aharoni" w:hAnsi="Aharoni" w:cs="Aharoni"/>
          <w:sz w:val="48"/>
          <w:szCs w:val="48"/>
        </w:rPr>
        <w:tab/>
      </w:r>
      <w:r>
        <w:rPr>
          <w:rFonts w:ascii="Aharoni" w:hAnsi="Aharoni" w:cs="Aharoni"/>
          <w:sz w:val="48"/>
          <w:szCs w:val="48"/>
        </w:rPr>
        <w:tab/>
      </w:r>
      <w:r>
        <w:rPr>
          <w:rFonts w:ascii="Aharoni" w:hAnsi="Aharoni" w:cs="Aharoni"/>
          <w:sz w:val="48"/>
          <w:szCs w:val="48"/>
        </w:rPr>
        <w:tab/>
      </w:r>
      <w:r>
        <w:rPr>
          <w:rFonts w:ascii="Aharoni" w:hAnsi="Aharoni" w:cs="Aharoni"/>
          <w:sz w:val="48"/>
          <w:szCs w:val="48"/>
        </w:rPr>
        <w:tab/>
      </w:r>
      <w:r>
        <w:rPr>
          <w:rFonts w:ascii="Aharoni" w:hAnsi="Aharoni" w:cs="Aharoni"/>
          <w:sz w:val="48"/>
          <w:szCs w:val="48"/>
        </w:rPr>
        <w:tab/>
      </w:r>
      <w:r w:rsidRPr="00DB4DD9">
        <w:rPr>
          <w:rFonts w:ascii="Aharoni" w:hAnsi="Aharoni" w:cs="Aharoni"/>
          <w:sz w:val="48"/>
          <w:szCs w:val="48"/>
        </w:rPr>
        <w:t>Date:</w:t>
      </w:r>
    </w:p>
    <w:p w:rsidR="00DB4DD9" w:rsidRPr="00DB4DD9" w:rsidRDefault="00DB4DD9" w:rsidP="00DB4DD9">
      <w:pPr>
        <w:ind w:left="8640" w:firstLine="720"/>
        <w:rPr>
          <w:rFonts w:ascii="Aharoni" w:hAnsi="Aharoni" w:cs="Aharoni"/>
          <w:sz w:val="48"/>
          <w:szCs w:val="48"/>
        </w:rPr>
      </w:pPr>
      <w:r w:rsidRPr="00DB4DD9">
        <w:rPr>
          <w:rFonts w:ascii="Aharoni" w:hAnsi="Aharoni" w:cs="Aharoni"/>
          <w:sz w:val="48"/>
          <w:szCs w:val="48"/>
        </w:rPr>
        <w:t>Period:</w:t>
      </w:r>
    </w:p>
    <w:p w:rsidR="00DB4DD9" w:rsidRDefault="00DB4DD9"/>
    <w:p w:rsidR="00DB4DD9" w:rsidRDefault="00DB4DD9"/>
    <w:p w:rsidR="00DB4DD9" w:rsidRDefault="00DB4DD9"/>
    <w:p w:rsidR="00DB4DD9" w:rsidRDefault="00DB4DD9"/>
    <w:p w:rsidR="00DB4DD9" w:rsidRDefault="00DB4DD9"/>
    <w:p w:rsidR="00DB4DD9" w:rsidRDefault="00DB4DD9"/>
    <w:p w:rsidR="00DB4DD9" w:rsidRDefault="00DB4DD9"/>
    <w:p w:rsidR="00DB4DD9" w:rsidRDefault="00DB4DD9"/>
    <w:p w:rsidR="00DB4DD9" w:rsidRDefault="00DB4DD9"/>
    <w:p w:rsidR="00DB4DD9" w:rsidRDefault="00DB4DD9"/>
    <w:p w:rsidR="00DB4DD9" w:rsidRDefault="00DB4DD9"/>
    <w:p w:rsidR="00DB4DD9" w:rsidRDefault="00DB4DD9"/>
    <w:p w:rsidR="00DB4DD9" w:rsidRDefault="00DB4DD9"/>
    <w:p w:rsidR="00DB4DD9" w:rsidRDefault="00DB4DD9"/>
    <w:p w:rsidR="00DB4DD9" w:rsidRDefault="00DB4DD9"/>
    <w:p w:rsidR="00DB4DD9" w:rsidRDefault="00DB4DD9"/>
    <w:p w:rsidR="00DB4DD9" w:rsidRDefault="00DB4DD9"/>
    <w:p w:rsidR="00DB4DD9" w:rsidRDefault="00DB4DD9"/>
    <w:p w:rsidR="00DB4DD9" w:rsidRDefault="00DB4DD9"/>
    <w:p w:rsidR="00DB4DD9" w:rsidRDefault="00DB4DD9"/>
    <w:p w:rsidR="00DB4DD9" w:rsidRDefault="00DB4DD9"/>
    <w:sectPr w:rsidR="00DB4DD9" w:rsidSect="003030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65"/>
    <w:rsid w:val="000D5B99"/>
    <w:rsid w:val="00144A15"/>
    <w:rsid w:val="002949A8"/>
    <w:rsid w:val="003030A1"/>
    <w:rsid w:val="00380D9B"/>
    <w:rsid w:val="003A4AFA"/>
    <w:rsid w:val="003F590B"/>
    <w:rsid w:val="00405218"/>
    <w:rsid w:val="00501734"/>
    <w:rsid w:val="005B3AEE"/>
    <w:rsid w:val="00725AC9"/>
    <w:rsid w:val="007700DE"/>
    <w:rsid w:val="007C44AC"/>
    <w:rsid w:val="008063F4"/>
    <w:rsid w:val="00810F98"/>
    <w:rsid w:val="00922CCF"/>
    <w:rsid w:val="0093544A"/>
    <w:rsid w:val="009527F0"/>
    <w:rsid w:val="00993829"/>
    <w:rsid w:val="009B6B09"/>
    <w:rsid w:val="00AB1D59"/>
    <w:rsid w:val="00AB4CA0"/>
    <w:rsid w:val="00B6504F"/>
    <w:rsid w:val="00CC4765"/>
    <w:rsid w:val="00DA6980"/>
    <w:rsid w:val="00DB4DD9"/>
    <w:rsid w:val="00EF4881"/>
    <w:rsid w:val="00EF6C60"/>
    <w:rsid w:val="00F8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DFA08-FF5C-4A37-83BA-D4DE1017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8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5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Glen Satell</cp:lastModifiedBy>
  <cp:revision>6</cp:revision>
  <cp:lastPrinted>2017-07-27T19:04:00Z</cp:lastPrinted>
  <dcterms:created xsi:type="dcterms:W3CDTF">2016-07-31T22:37:00Z</dcterms:created>
  <dcterms:modified xsi:type="dcterms:W3CDTF">2017-07-27T19:10:00Z</dcterms:modified>
</cp:coreProperties>
</file>